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Karlskrona Simsällskap har härmed nöjet att få inbjuda till: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KSSM 1</w:t>
      </w:r>
    </w:p>
    <w:p w:rsidR="00C521E2" w:rsidRDefault="0076289F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14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Februari</w:t>
      </w:r>
      <w:proofErr w:type="gramEnd"/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2015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Plats: </w:t>
      </w:r>
      <w:r>
        <w:rPr>
          <w:rFonts w:ascii="Times New Roman" w:hAnsi="Times New Roman" w:cs="Times New Roman"/>
          <w:sz w:val="28"/>
          <w:szCs w:val="28"/>
        </w:rPr>
        <w:t>Karlskrona Simhall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Insimning: </w:t>
      </w:r>
      <w:r>
        <w:rPr>
          <w:rFonts w:ascii="Times New Roman" w:hAnsi="Times New Roman" w:cs="Times New Roman"/>
          <w:sz w:val="28"/>
          <w:szCs w:val="28"/>
        </w:rPr>
        <w:t>Klockan 08,15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start: </w:t>
      </w:r>
      <w:r>
        <w:rPr>
          <w:rFonts w:ascii="Times New Roman" w:hAnsi="Times New Roman" w:cs="Times New Roman"/>
          <w:sz w:val="28"/>
          <w:szCs w:val="28"/>
        </w:rPr>
        <w:t>Klockan 09,00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slut: 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r w:rsidR="00AB0A2A">
        <w:rPr>
          <w:rFonts w:ascii="Times New Roman" w:hAnsi="Times New Roman" w:cs="Times New Roman"/>
          <w:sz w:val="28"/>
          <w:szCs w:val="28"/>
        </w:rPr>
        <w:t>klockan 13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Övrigt: </w:t>
      </w:r>
      <w:r>
        <w:rPr>
          <w:rFonts w:ascii="Times New Roman" w:hAnsi="Times New Roman" w:cs="Times New Roman"/>
          <w:sz w:val="28"/>
          <w:szCs w:val="28"/>
        </w:rPr>
        <w:t>Elektronisk tidtagning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Anmälan: </w:t>
      </w:r>
      <w:r>
        <w:rPr>
          <w:rFonts w:ascii="Times New Roman" w:hAnsi="Times New Roman" w:cs="Times New Roman"/>
          <w:sz w:val="28"/>
          <w:szCs w:val="28"/>
        </w:rPr>
        <w:t>Anmälningar görs via hemsidan och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skall v</w:t>
      </w:r>
      <w:r w:rsidR="004D0CD8">
        <w:rPr>
          <w:rFonts w:ascii="Times New Roman" w:hAnsi="Times New Roman" w:cs="Times New Roman"/>
          <w:sz w:val="28"/>
          <w:szCs w:val="28"/>
        </w:rPr>
        <w:t>ara inskickade senast 7</w:t>
      </w:r>
      <w:r w:rsidR="00A34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ECB">
        <w:rPr>
          <w:rFonts w:ascii="Times New Roman" w:hAnsi="Times New Roman" w:cs="Times New Roman"/>
          <w:sz w:val="28"/>
          <w:szCs w:val="28"/>
        </w:rPr>
        <w:t>Februari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Strykningar: </w:t>
      </w:r>
      <w:r>
        <w:rPr>
          <w:rFonts w:ascii="Times New Roman" w:hAnsi="Times New Roman" w:cs="Times New Roman"/>
          <w:sz w:val="28"/>
          <w:szCs w:val="28"/>
        </w:rPr>
        <w:t>Strykningar under tävlingsdagen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inlämnas senast 45 min före tävlingsstart.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CD8">
        <w:rPr>
          <w:rFonts w:ascii="Times New Roman" w:hAnsi="Times New Roman" w:cs="Times New Roman"/>
          <w:b/>
          <w:sz w:val="28"/>
          <w:szCs w:val="28"/>
        </w:rPr>
        <w:t>Lagkapp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0A2A">
        <w:rPr>
          <w:rFonts w:ascii="Times New Roman" w:hAnsi="Times New Roman" w:cs="Times New Roman"/>
          <w:sz w:val="28"/>
          <w:szCs w:val="28"/>
        </w:rPr>
        <w:t xml:space="preserve">Till lagkappen får alla som har en tid på 50m frisim anmäla sig. </w:t>
      </w:r>
      <w:r>
        <w:rPr>
          <w:rFonts w:ascii="Times New Roman" w:hAnsi="Times New Roman" w:cs="Times New Roman"/>
          <w:sz w:val="28"/>
          <w:szCs w:val="28"/>
        </w:rPr>
        <w:t>Lagkappen kommer att sättas ihop</w:t>
      </w:r>
      <w:r w:rsidR="00AB0A2A">
        <w:rPr>
          <w:rFonts w:ascii="Times New Roman" w:hAnsi="Times New Roman" w:cs="Times New Roman"/>
          <w:sz w:val="28"/>
          <w:szCs w:val="28"/>
        </w:rPr>
        <w:t xml:space="preserve"> av oss,</w:t>
      </w:r>
      <w:r>
        <w:rPr>
          <w:rFonts w:ascii="Times New Roman" w:hAnsi="Times New Roman" w:cs="Times New Roman"/>
          <w:sz w:val="28"/>
          <w:szCs w:val="28"/>
        </w:rPr>
        <w:t xml:space="preserve"> för a</w:t>
      </w:r>
      <w:r w:rsidR="00AB0A2A">
        <w:rPr>
          <w:rFonts w:ascii="Times New Roman" w:hAnsi="Times New Roman" w:cs="Times New Roman"/>
          <w:sz w:val="28"/>
          <w:szCs w:val="28"/>
        </w:rPr>
        <w:t xml:space="preserve">tt få så jämna lag som möjligt. </w:t>
      </w:r>
    </w:p>
    <w:p w:rsidR="0076289F" w:rsidRDefault="0076289F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P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Priser: </w:t>
      </w:r>
      <w:r>
        <w:rPr>
          <w:rFonts w:ascii="Times New Roman" w:hAnsi="Times New Roman" w:cs="Times New Roman"/>
          <w:sz w:val="28"/>
          <w:szCs w:val="28"/>
        </w:rPr>
        <w:t>Medaljer kommer att delas ut till de tre bästa i varje åldersklass, samt att alla deltagare i klass</w:t>
      </w:r>
      <w:r w:rsidR="00AB0A2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får en deltagarmedalj.</w:t>
      </w:r>
    </w:p>
    <w:p w:rsid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D8" w:rsidRP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Extra lopp: </w:t>
      </w:r>
      <w:r w:rsidRPr="004D0CD8">
        <w:rPr>
          <w:rFonts w:ascii="Times New Roman" w:hAnsi="Times New Roman" w:cs="Times New Roman"/>
          <w:sz w:val="28"/>
          <w:szCs w:val="28"/>
        </w:rPr>
        <w:t>Efter</w:t>
      </w:r>
      <w:r>
        <w:rPr>
          <w:rFonts w:ascii="Times New Roman" w:hAnsi="Times New Roman" w:cs="Times New Roman"/>
          <w:sz w:val="28"/>
          <w:szCs w:val="28"/>
        </w:rPr>
        <w:t xml:space="preserve"> avslutad tävling kommer det att finnas möjlighet att simma extra lopp för er som vill få en registrerad tid i någon sträcka som inte simmas under tävlingen. Dock max 400m. 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7859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Hjärtligt välkomna!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7C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Grenordning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Grenar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Klass</w:t>
      </w:r>
    </w:p>
    <w:p w:rsidR="00C521E2" w:rsidRP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 25 m bröstsim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7D3">
        <w:rPr>
          <w:rFonts w:ascii="Times New Roman" w:hAnsi="Times New Roman" w:cs="Times New Roman"/>
          <w:b/>
          <w:bCs/>
          <w:sz w:val="24"/>
          <w:szCs w:val="24"/>
        </w:rPr>
        <w:tab/>
        <w:t>mix E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bröstsim damer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50 m bröstsim herrar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damer (7)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herrar (8)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>25 m frisim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A9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7 25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m frisim damer (1)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8 25 m frisim herrar (2)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25 m </w:t>
      </w:r>
      <w:proofErr w:type="spellStart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motion </w:t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mix F</w:t>
      </w:r>
    </w:p>
    <w:p w:rsidR="004D0CD8" w:rsidRPr="004D0CD8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100 m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4D0CD8" w:rsidRPr="00AB0A2A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11 100 m frisim herrar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25 m ryggsim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477D3"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 50 m ryggsim damer</w:t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50 m ryggsim </w:t>
      </w:r>
      <w:r w:rsidR="00E477D3" w:rsidRPr="00C521E2">
        <w:rPr>
          <w:rFonts w:ascii="Times New Roman" w:hAnsi="Times New Roman" w:cs="Times New Roman"/>
          <w:b/>
          <w:bCs/>
          <w:sz w:val="24"/>
          <w:szCs w:val="24"/>
        </w:rPr>
        <w:t>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>25 m fjärilsim damer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AB0A2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25 m fjärilsim herrar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50 m fjärilsim damer (5)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50 m fjärilsim herrar (6)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Pr="00AB0A2A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>19 100 m medley damer</w:t>
      </w:r>
      <w:r w:rsidR="00F63CD3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3CD3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3CD3"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F63CD3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100 m medley 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A, B, C &amp; </w:t>
      </w:r>
      <w:r w:rsidR="00C521E2" w:rsidRPr="00F63C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4D0CD8" w:rsidRP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 xml:space="preserve"> 4X50m frisim Mix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  <w:t>ALLA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Klasser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00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– äldre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01 – 02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03 – 04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05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och yngre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Bara för Teknikskolan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 Bara för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VuxenCrawl</w:t>
      </w:r>
      <w:proofErr w:type="spellEnd"/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Vandringspriser </w:t>
      </w:r>
      <w:r>
        <w:rPr>
          <w:rFonts w:ascii="Times New Roman" w:hAnsi="Times New Roman" w:cs="Times New Roman"/>
          <w:b/>
          <w:bCs/>
          <w:sz w:val="28"/>
          <w:szCs w:val="28"/>
        </w:rPr>
        <w:t>”delas ut till bästa tid oavsett åldersklass”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Kjerstin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Ulveklints</w:t>
      </w:r>
      <w:proofErr w:type="spellEnd"/>
      <w:r w:rsidR="00FC4FA9">
        <w:rPr>
          <w:rFonts w:ascii="Times New Roman" w:hAnsi="Times New Roman" w:cs="Times New Roman"/>
          <w:sz w:val="28"/>
          <w:szCs w:val="28"/>
        </w:rPr>
        <w:t xml:space="preserve"> (FH)</w:t>
      </w:r>
      <w:r>
        <w:rPr>
          <w:rFonts w:ascii="Times New Roman" w:hAnsi="Times New Roman" w:cs="Times New Roman"/>
          <w:sz w:val="28"/>
          <w:szCs w:val="28"/>
        </w:rPr>
        <w:t xml:space="preserve"> - Kungsfiskaren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Kumlins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Måleris </w:t>
      </w:r>
      <w:r w:rsidR="00FC4FA9">
        <w:rPr>
          <w:rFonts w:ascii="Times New Roman" w:hAnsi="Times New Roman" w:cs="Times New Roman"/>
          <w:sz w:val="28"/>
          <w:szCs w:val="28"/>
        </w:rPr>
        <w:t xml:space="preserve">(FH) </w:t>
      </w:r>
      <w:r>
        <w:rPr>
          <w:rFonts w:ascii="Times New Roman" w:hAnsi="Times New Roman" w:cs="Times New Roman"/>
          <w:sz w:val="28"/>
          <w:szCs w:val="28"/>
        </w:rPr>
        <w:t>- Okänd fågel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Hans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Glasservis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Herman Håkanssons - Klockhus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Nordbankens Vandringspris </w:t>
      </w:r>
    </w:p>
    <w:p w:rsidR="00C521E2" w:rsidRDefault="00C521E2" w:rsidP="00C521E2">
      <w:r>
        <w:rPr>
          <w:rFonts w:ascii="Times New Roman" w:hAnsi="Times New Roman" w:cs="Times New Roman"/>
          <w:sz w:val="28"/>
          <w:szCs w:val="28"/>
        </w:rPr>
        <w:t>8) Simintresserades Vandringspris – Tenntallrik, större</w:t>
      </w:r>
    </w:p>
    <w:sectPr w:rsidR="00C521E2" w:rsidSect="008A78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07" w:rsidRDefault="00377007" w:rsidP="00A34ECB">
      <w:pPr>
        <w:spacing w:after="0" w:line="240" w:lineRule="auto"/>
      </w:pPr>
      <w:r>
        <w:separator/>
      </w:r>
    </w:p>
  </w:endnote>
  <w:endnote w:type="continuationSeparator" w:id="0">
    <w:p w:rsidR="00377007" w:rsidRDefault="00377007" w:rsidP="00A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07" w:rsidRDefault="00377007" w:rsidP="00A34ECB">
      <w:pPr>
        <w:spacing w:after="0" w:line="240" w:lineRule="auto"/>
      </w:pPr>
      <w:r>
        <w:separator/>
      </w:r>
    </w:p>
  </w:footnote>
  <w:footnote w:type="continuationSeparator" w:id="0">
    <w:p w:rsidR="00377007" w:rsidRDefault="00377007" w:rsidP="00A3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CB" w:rsidRDefault="00A34EC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-370205</wp:posOffset>
          </wp:positionV>
          <wp:extent cx="902970" cy="993775"/>
          <wp:effectExtent l="19050" t="0" r="0" b="0"/>
          <wp:wrapNone/>
          <wp:docPr id="2" name="Bild 2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41D8"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4pt;margin-top:-26pt;width:371.85pt;height:54.45pt;z-index:251659264;mso-position-horizontal-relative:text;mso-position-vertical-relative:text" filled="f" stroked="f">
          <v:textbox style="mso-next-textbox:#_x0000_s2051">
            <w:txbxContent>
              <w:p w:rsidR="00A34ECB" w:rsidRDefault="00A34ECB" w:rsidP="00A34ECB">
                <w:pPr>
                  <w:rPr>
                    <w:outline/>
                    <w:color w:val="006600"/>
                    <w:sz w:val="72"/>
                  </w:rPr>
                </w:pPr>
                <w:smartTag w:uri="urn:schemas-microsoft-com:office:smarttags" w:element="PersonName">
                  <w:smartTagPr>
                    <w:attr w:name="ProductID" w:val="Karlskrona Sims￤llskap"/>
                  </w:smartTagPr>
                  <w:r>
                    <w:rPr>
                      <w:outline/>
                      <w:color w:val="006600"/>
                      <w:sz w:val="72"/>
                    </w:rPr>
                    <w:t>Karlskrona Simsällskap</w:t>
                  </w:r>
                </w:smartTag>
              </w:p>
            </w:txbxContent>
          </v:textbox>
        </v:shape>
      </w:pict>
    </w:r>
    <w:r>
      <w:t xml:space="preserve">                          </w:t>
    </w:r>
  </w:p>
  <w:p w:rsidR="00A34ECB" w:rsidRDefault="00A34ECB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21E2"/>
    <w:rsid w:val="0002178A"/>
    <w:rsid w:val="000535BD"/>
    <w:rsid w:val="0009361A"/>
    <w:rsid w:val="00377007"/>
    <w:rsid w:val="00497D1F"/>
    <w:rsid w:val="004D0CD8"/>
    <w:rsid w:val="006664F4"/>
    <w:rsid w:val="006E01A6"/>
    <w:rsid w:val="006F41D8"/>
    <w:rsid w:val="0076289F"/>
    <w:rsid w:val="007C06CC"/>
    <w:rsid w:val="00822148"/>
    <w:rsid w:val="0087151C"/>
    <w:rsid w:val="008A7859"/>
    <w:rsid w:val="00A34ECB"/>
    <w:rsid w:val="00A93CA8"/>
    <w:rsid w:val="00A95A04"/>
    <w:rsid w:val="00AB0A2A"/>
    <w:rsid w:val="00AE3C25"/>
    <w:rsid w:val="00B32488"/>
    <w:rsid w:val="00BA0701"/>
    <w:rsid w:val="00C521E2"/>
    <w:rsid w:val="00CF65E9"/>
    <w:rsid w:val="00E477D3"/>
    <w:rsid w:val="00E548D8"/>
    <w:rsid w:val="00F63CD3"/>
    <w:rsid w:val="00FC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4ECB"/>
  </w:style>
  <w:style w:type="paragraph" w:styleId="Sidfot">
    <w:name w:val="footer"/>
    <w:basedOn w:val="Normal"/>
    <w:link w:val="SidfotChar"/>
    <w:uiPriority w:val="99"/>
    <w:semiHidden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CB"/>
  </w:style>
  <w:style w:type="paragraph" w:styleId="Ballongtext">
    <w:name w:val="Balloon Text"/>
    <w:basedOn w:val="Normal"/>
    <w:link w:val="BallongtextChar"/>
    <w:uiPriority w:val="99"/>
    <w:semiHidden/>
    <w:unhideWhenUsed/>
    <w:rsid w:val="00A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12</cp:revision>
  <dcterms:created xsi:type="dcterms:W3CDTF">2013-12-09T16:53:00Z</dcterms:created>
  <dcterms:modified xsi:type="dcterms:W3CDTF">2015-01-11T18:20:00Z</dcterms:modified>
</cp:coreProperties>
</file>