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A90" w14:textId="77777777" w:rsid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538135" w:themeColor="accent6" w:themeShade="BF"/>
          <w:sz w:val="32"/>
          <w:szCs w:val="32"/>
        </w:rPr>
      </w:pPr>
    </w:p>
    <w:p w14:paraId="64D8A76E" w14:textId="60B872FD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</w:t>
      </w:r>
    </w:p>
    <w:p w14:paraId="669C01D9" w14:textId="2B753EA7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KSSM</w:t>
      </w:r>
    </w:p>
    <w:p w14:paraId="09FFC856" w14:textId="3229A252" w:rsidR="00921B0A" w:rsidRPr="00921B0A" w:rsidRDefault="00921B0A" w:rsidP="00921B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8721A"/>
          <w:sz w:val="96"/>
          <w:szCs w:val="96"/>
        </w:rPr>
      </w:pPr>
      <w:r w:rsidRPr="00921B0A">
        <w:rPr>
          <w:rFonts w:ascii="Calibri" w:hAnsi="Calibri" w:cs="Calibri"/>
          <w:b/>
          <w:color w:val="08721A"/>
          <w:sz w:val="96"/>
          <w:szCs w:val="96"/>
        </w:rPr>
        <w:t>1</w:t>
      </w:r>
      <w:r>
        <w:rPr>
          <w:rFonts w:ascii="Calibri" w:hAnsi="Calibri" w:cs="Calibri"/>
          <w:b/>
          <w:color w:val="08721A"/>
          <w:sz w:val="96"/>
          <w:szCs w:val="96"/>
        </w:rPr>
        <w:t>0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</w:t>
      </w:r>
      <w:r>
        <w:rPr>
          <w:rFonts w:ascii="Calibri" w:hAnsi="Calibri" w:cs="Calibri"/>
          <w:b/>
          <w:color w:val="08721A"/>
          <w:sz w:val="96"/>
          <w:szCs w:val="96"/>
        </w:rPr>
        <w:t>december</w:t>
      </w:r>
      <w:r w:rsidRPr="00921B0A">
        <w:rPr>
          <w:rFonts w:ascii="Calibri" w:hAnsi="Calibri" w:cs="Calibri"/>
          <w:b/>
          <w:color w:val="08721A"/>
          <w:sz w:val="96"/>
          <w:szCs w:val="96"/>
        </w:rPr>
        <w:t xml:space="preserve"> 202</w:t>
      </w:r>
      <w:r>
        <w:rPr>
          <w:rFonts w:ascii="Calibri" w:hAnsi="Calibri" w:cs="Calibri"/>
          <w:b/>
          <w:color w:val="08721A"/>
          <w:sz w:val="96"/>
          <w:szCs w:val="96"/>
        </w:rPr>
        <w:t>2</w:t>
      </w:r>
    </w:p>
    <w:p w14:paraId="34B5514D" w14:textId="3CF6E56A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6CBD61E" w14:textId="77777777" w:rsidR="00BD6D1A" w:rsidRPr="00921B0A" w:rsidRDefault="00BD6D1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AFCCA72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Plats: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Karlskrona Simhall</w:t>
      </w:r>
    </w:p>
    <w:p w14:paraId="3EEF383A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A4CE77A" w14:textId="76895E3F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Insim: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08.00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13.00</w:t>
      </w:r>
    </w:p>
    <w:p w14:paraId="73592E6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F56F639" w14:textId="13A4126C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Tävling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start: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Klockan 09.00</w:t>
      </w:r>
      <w:r w:rsidR="00265D5C">
        <w:rPr>
          <w:rFonts w:ascii="Calibri" w:hAnsi="Calibri" w:cs="Calibri"/>
          <w:color w:val="404040" w:themeColor="text1" w:themeTint="BF"/>
          <w:sz w:val="24"/>
          <w:szCs w:val="24"/>
        </w:rPr>
        <w:t xml:space="preserve"> och 14.00</w:t>
      </w:r>
    </w:p>
    <w:p w14:paraId="1388001B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DAAB587" w14:textId="6CAA9EBB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Anmälan: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Anmälningar görs via hemsidan och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skall vara inskickade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4/12.</w:t>
      </w:r>
    </w:p>
    <w:p w14:paraId="0902C7CD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4AB7A916" w14:textId="65D6664B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Strykningar: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Strykningar ska mailas till </w:t>
      </w:r>
      <w:hyperlink r:id="rId6" w:history="1">
        <w:r w:rsidRPr="00921B0A">
          <w:rPr>
            <w:rFonts w:ascii="Calibri" w:hAnsi="Calibri" w:cs="Calibri"/>
            <w:color w:val="404040" w:themeColor="text1" w:themeTint="BF"/>
            <w:sz w:val="24"/>
            <w:szCs w:val="24"/>
          </w:rPr>
          <w:t>simsport@karlskronasimsallskap.se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fredag 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>9/12 kl. 1</w:t>
      </w:r>
      <w:r w:rsidR="00BE745E">
        <w:rPr>
          <w:rFonts w:ascii="Calibri" w:hAnsi="Calibri" w:cs="Calibri"/>
          <w:color w:val="404040" w:themeColor="text1" w:themeTint="BF"/>
          <w:sz w:val="24"/>
          <w:szCs w:val="24"/>
        </w:rPr>
        <w:t>8</w:t>
      </w:r>
      <w:r w:rsidR="00D02C4B">
        <w:rPr>
          <w:rFonts w:ascii="Calibri" w:hAnsi="Calibri" w:cs="Calibri"/>
          <w:color w:val="404040" w:themeColor="text1" w:themeTint="BF"/>
          <w:sz w:val="24"/>
          <w:szCs w:val="24"/>
        </w:rPr>
        <w:t>.00</w:t>
      </w:r>
    </w:p>
    <w:p w14:paraId="02DE91E1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F8F12E5" w14:textId="4E1B575B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Lagkapp: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Intresseanmälan till att simma lagkapp görs via anmälningsidan. </w:t>
      </w:r>
      <w:r w:rsidR="00D02C4B" w:rsidRPr="00921B0A">
        <w:rPr>
          <w:rFonts w:ascii="Calibri" w:hAnsi="Calibri" w:cs="Calibri"/>
          <w:color w:val="404040" w:themeColor="text1" w:themeTint="BF"/>
          <w:sz w:val="24"/>
          <w:szCs w:val="24"/>
        </w:rPr>
        <w:t>Lagen kommer att sättas ihop av tränarna, för att få så jämna lag som möjligt.</w:t>
      </w:r>
    </w:p>
    <w:p w14:paraId="1ED4B0D7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6090E3D2" w14:textId="2D6311DD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Priser: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Alla deltagare i klass A (2010 &amp; yngre) får en deltagarmedalj var. I klass B, C och D delas medaljer ut till de 3 främsta.</w:t>
      </w:r>
    </w:p>
    <w:p w14:paraId="5CA87604" w14:textId="77777777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59924D33" w14:textId="5DE41E44" w:rsidR="00FB755D" w:rsidRPr="00921B0A" w:rsidRDefault="00FB755D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Final</w:t>
      </w: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För att gå till final i klass B, C eller D behöver man simma minst 3 grenar i olika simsätt. De 6 simmare som har högst FINA-poäng kvalificerar sig till finalen på 100m medley.</w:t>
      </w:r>
    </w:p>
    <w:p w14:paraId="3180E693" w14:textId="77777777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391A75D6" w14:textId="382920FB" w:rsid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Extralopp:</w:t>
      </w: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Efter avslutad tävling kommer det att finnas möjlighet att simma extralopp för er som vill få en registrerad tid i någon sträcka som inte simmas under tävlingen. Dock max 400m. Extralopp ska anmälas till </w:t>
      </w:r>
      <w:hyperlink r:id="rId7" w:history="1">
        <w:r w:rsidRPr="00921B0A">
          <w:rPr>
            <w:rFonts w:ascii="Calibri" w:hAnsi="Calibri" w:cs="Calibri"/>
            <w:color w:val="404040" w:themeColor="text1" w:themeTint="BF"/>
            <w:sz w:val="24"/>
            <w:szCs w:val="24"/>
          </w:rPr>
          <w:t>simsport@karlskronasimsallskap.se</w:t>
        </w:r>
      </w:hyperlink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 senast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>4/10</w:t>
      </w:r>
    </w:p>
    <w:p w14:paraId="1CE314ED" w14:textId="4EA69679" w:rsidR="00265D5C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0C7B5BCF" w14:textId="072D0A4E" w:rsid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265D5C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Regler: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 25:or är det inga diskningar. 50:or och 100:ingar för klass A är det ett lättare regelverk för instegstävlingar som gäller. För klass B-D är det fullt regelverk.</w:t>
      </w:r>
    </w:p>
    <w:p w14:paraId="65F1152C" w14:textId="77777777" w:rsidR="00265D5C" w:rsidRPr="00265D5C" w:rsidRDefault="00265D5C" w:rsidP="00FB755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7FB51AC8" w14:textId="456C9936" w:rsidR="00921B0A" w:rsidRPr="00FB755D" w:rsidRDefault="00921B0A" w:rsidP="00FB755D">
      <w:pPr>
        <w:spacing w:after="0"/>
        <w:jc w:val="center"/>
        <w:rPr>
          <w:rFonts w:ascii="Calibri" w:hAnsi="Calibri" w:cs="Calibri"/>
          <w:b/>
          <w:i/>
          <w:iCs/>
          <w:color w:val="08721A"/>
          <w:sz w:val="40"/>
          <w:szCs w:val="40"/>
        </w:rPr>
      </w:pPr>
      <w:r w:rsidRPr="00921B0A">
        <w:rPr>
          <w:rFonts w:ascii="Calibri" w:hAnsi="Calibri" w:cs="Calibri"/>
          <w:b/>
          <w:i/>
          <w:iCs/>
          <w:color w:val="08721A"/>
          <w:sz w:val="40"/>
          <w:szCs w:val="40"/>
        </w:rPr>
        <w:t>Hjärtligt välkomna</w:t>
      </w:r>
      <w:r w:rsidR="00FB755D">
        <w:rPr>
          <w:rFonts w:ascii="Calibri" w:hAnsi="Calibri" w:cs="Calibri"/>
          <w:b/>
          <w:i/>
          <w:iCs/>
          <w:color w:val="08721A"/>
          <w:sz w:val="40"/>
          <w:szCs w:val="40"/>
        </w:rPr>
        <w:t>!</w:t>
      </w:r>
    </w:p>
    <w:p w14:paraId="3BBE0562" w14:textId="77777777" w:rsidR="00265D5C" w:rsidRDefault="00265D5C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</w:p>
    <w:p w14:paraId="7751A42E" w14:textId="737DCA12" w:rsidR="002F3A7A" w:rsidRDefault="002F3A7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Pass 1:</w:t>
      </w:r>
      <w:r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 xml:space="preserve"> </w:t>
      </w:r>
    </w:p>
    <w:p w14:paraId="09318026" w14:textId="6615E55F" w:rsidR="002F3A7A" w:rsidRPr="00921B0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Insim 8.00, tävlingsstart 9.00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921B0A" w:rsidRPr="00921B0A" w14:paraId="20646031" w14:textId="77777777" w:rsidTr="00D92C3D">
        <w:tc>
          <w:tcPr>
            <w:tcW w:w="712" w:type="dxa"/>
          </w:tcPr>
          <w:p w14:paraId="3C22530B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BD8A078" w14:textId="77777777" w:rsidR="00921B0A" w:rsidRPr="00D02C4B" w:rsidRDefault="00921B0A" w:rsidP="00921B0A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1090DC69" w14:textId="77777777" w:rsidR="00921B0A" w:rsidRPr="00D02C4B" w:rsidRDefault="00921B0A" w:rsidP="00921B0A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921B0A" w:rsidRPr="00921B0A" w14:paraId="32D36604" w14:textId="77777777" w:rsidTr="00D92C3D">
        <w:tc>
          <w:tcPr>
            <w:tcW w:w="712" w:type="dxa"/>
          </w:tcPr>
          <w:p w14:paraId="45CB0C8B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5346" w:type="dxa"/>
          </w:tcPr>
          <w:p w14:paraId="19AD1B0C" w14:textId="09DB8A1A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20F35A14" w14:textId="3E9C0D1B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921B0A" w:rsidRPr="00921B0A" w14:paraId="63E60CD4" w14:textId="77777777" w:rsidTr="00D92C3D">
        <w:tc>
          <w:tcPr>
            <w:tcW w:w="712" w:type="dxa"/>
          </w:tcPr>
          <w:p w14:paraId="72FD7C7E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346" w:type="dxa"/>
          </w:tcPr>
          <w:p w14:paraId="019DF433" w14:textId="26266DB4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23ADF6E9" w14:textId="01D3AA16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921B0A" w:rsidRPr="00921B0A" w14:paraId="6A68845C" w14:textId="77777777" w:rsidTr="00D92C3D">
        <w:tc>
          <w:tcPr>
            <w:tcW w:w="712" w:type="dxa"/>
          </w:tcPr>
          <w:p w14:paraId="0B871199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5346" w:type="dxa"/>
          </w:tcPr>
          <w:p w14:paraId="57BADE04" w14:textId="1AF3BBAE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damer</w:t>
            </w:r>
          </w:p>
        </w:tc>
        <w:tc>
          <w:tcPr>
            <w:tcW w:w="3004" w:type="dxa"/>
          </w:tcPr>
          <w:p w14:paraId="36E42B93" w14:textId="3B21C573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921B0A" w:rsidRPr="00921B0A" w14:paraId="6E8C389B" w14:textId="77777777" w:rsidTr="00D92C3D">
        <w:tc>
          <w:tcPr>
            <w:tcW w:w="712" w:type="dxa"/>
          </w:tcPr>
          <w:p w14:paraId="46AAB515" w14:textId="77777777" w:rsidR="00921B0A" w:rsidRPr="00921B0A" w:rsidRDefault="00921B0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5346" w:type="dxa"/>
          </w:tcPr>
          <w:p w14:paraId="1DF1C38B" w14:textId="01F2A507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frisim herrar</w:t>
            </w:r>
          </w:p>
        </w:tc>
        <w:tc>
          <w:tcPr>
            <w:tcW w:w="3004" w:type="dxa"/>
          </w:tcPr>
          <w:p w14:paraId="5EE767F6" w14:textId="6BBDFF13" w:rsidR="00921B0A" w:rsidRPr="00921B0A" w:rsidRDefault="00BD6D1A" w:rsidP="00921B0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BD6D1A" w:rsidRPr="00921B0A" w14:paraId="47C18430" w14:textId="77777777" w:rsidTr="00D92C3D">
        <w:tc>
          <w:tcPr>
            <w:tcW w:w="712" w:type="dxa"/>
          </w:tcPr>
          <w:p w14:paraId="14649643" w14:textId="7777777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14:paraId="71E536DE" w14:textId="692F4493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0176DB23" w14:textId="4A479AB3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BD6D1A" w:rsidRPr="00921B0A" w14:paraId="58206EBB" w14:textId="77777777" w:rsidTr="00D92C3D">
        <w:tc>
          <w:tcPr>
            <w:tcW w:w="712" w:type="dxa"/>
          </w:tcPr>
          <w:p w14:paraId="65F9014C" w14:textId="7777777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5346" w:type="dxa"/>
          </w:tcPr>
          <w:p w14:paraId="1CB3C071" w14:textId="6352ED94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36EA5DE2" w14:textId="72FDA5D1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BD6D1A" w:rsidRPr="00921B0A" w14:paraId="0AB7DB88" w14:textId="77777777" w:rsidTr="00D92C3D">
        <w:tc>
          <w:tcPr>
            <w:tcW w:w="712" w:type="dxa"/>
          </w:tcPr>
          <w:p w14:paraId="6F44EEA5" w14:textId="7777777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5346" w:type="dxa"/>
          </w:tcPr>
          <w:p w14:paraId="428433AA" w14:textId="5AF9821C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damer</w:t>
            </w:r>
          </w:p>
        </w:tc>
        <w:tc>
          <w:tcPr>
            <w:tcW w:w="3004" w:type="dxa"/>
          </w:tcPr>
          <w:p w14:paraId="64BEE72F" w14:textId="3144494B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BD6D1A" w:rsidRPr="00921B0A" w14:paraId="3AAE9902" w14:textId="77777777" w:rsidTr="00D92C3D">
        <w:tc>
          <w:tcPr>
            <w:tcW w:w="712" w:type="dxa"/>
          </w:tcPr>
          <w:p w14:paraId="4A6DA1A2" w14:textId="7777777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5346" w:type="dxa"/>
          </w:tcPr>
          <w:p w14:paraId="6ADEAAA7" w14:textId="46BDC076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bröstsim herrar</w:t>
            </w:r>
          </w:p>
        </w:tc>
        <w:tc>
          <w:tcPr>
            <w:tcW w:w="3004" w:type="dxa"/>
          </w:tcPr>
          <w:p w14:paraId="7B45AA99" w14:textId="14D3F424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8E0BFD" w:rsidRPr="00921B0A" w14:paraId="521A6BA7" w14:textId="77777777" w:rsidTr="00D92C3D">
        <w:tc>
          <w:tcPr>
            <w:tcW w:w="712" w:type="dxa"/>
          </w:tcPr>
          <w:p w14:paraId="20FF260B" w14:textId="77777777" w:rsidR="008E0BFD" w:rsidRPr="00921B0A" w:rsidRDefault="008E0BFD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7632A77" w14:textId="01DDA304" w:rsidR="008E0BFD" w:rsidRPr="008E0BFD" w:rsidRDefault="00265D5C" w:rsidP="00BD6D1A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2611975" w14:textId="77777777" w:rsidR="008E0BFD" w:rsidRDefault="008E0BFD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BD6D1A" w:rsidRPr="00921B0A" w14:paraId="48115FEC" w14:textId="77777777" w:rsidTr="00D92C3D">
        <w:tc>
          <w:tcPr>
            <w:tcW w:w="712" w:type="dxa"/>
          </w:tcPr>
          <w:p w14:paraId="63741FE7" w14:textId="10F6488B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346" w:type="dxa"/>
          </w:tcPr>
          <w:p w14:paraId="78F8DC9F" w14:textId="3DFCC2CB" w:rsidR="00BD6D1A" w:rsidRPr="00921B0A" w:rsidRDefault="00C72794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</w:t>
            </w:r>
          </w:p>
        </w:tc>
        <w:tc>
          <w:tcPr>
            <w:tcW w:w="3004" w:type="dxa"/>
          </w:tcPr>
          <w:p w14:paraId="7E34BBB1" w14:textId="15ED59E3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BD6D1A" w:rsidRPr="00921B0A" w14:paraId="13D62A06" w14:textId="77777777" w:rsidTr="00D92C3D">
        <w:tc>
          <w:tcPr>
            <w:tcW w:w="712" w:type="dxa"/>
          </w:tcPr>
          <w:p w14:paraId="5D99CCDB" w14:textId="5349BA63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346" w:type="dxa"/>
          </w:tcPr>
          <w:p w14:paraId="7054CB84" w14:textId="0D5A0671" w:rsidR="00BD6D1A" w:rsidRPr="00921B0A" w:rsidRDefault="00C72794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</w:t>
            </w:r>
          </w:p>
        </w:tc>
        <w:tc>
          <w:tcPr>
            <w:tcW w:w="3004" w:type="dxa"/>
          </w:tcPr>
          <w:p w14:paraId="00107E9E" w14:textId="4D9E0E70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BD6D1A" w:rsidRPr="00921B0A" w14:paraId="5FD263C6" w14:textId="77777777" w:rsidTr="00D92C3D">
        <w:tc>
          <w:tcPr>
            <w:tcW w:w="712" w:type="dxa"/>
          </w:tcPr>
          <w:p w14:paraId="1A16EB9F" w14:textId="4E80432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5346" w:type="dxa"/>
          </w:tcPr>
          <w:p w14:paraId="7C59DFCF" w14:textId="0D2AB95A" w:rsidR="00BD6D1A" w:rsidRPr="00921B0A" w:rsidRDefault="00C72794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damer</w:t>
            </w:r>
            <w:r w:rsidR="008E0BFD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(4)</w:t>
            </w:r>
          </w:p>
        </w:tc>
        <w:tc>
          <w:tcPr>
            <w:tcW w:w="3004" w:type="dxa"/>
          </w:tcPr>
          <w:p w14:paraId="1EEC06ED" w14:textId="439CC8A3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BD6D1A" w:rsidRPr="00921B0A" w14:paraId="26C32FDB" w14:textId="77777777" w:rsidTr="00D92C3D">
        <w:tc>
          <w:tcPr>
            <w:tcW w:w="712" w:type="dxa"/>
          </w:tcPr>
          <w:p w14:paraId="254A8D2E" w14:textId="299D0B2E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5346" w:type="dxa"/>
          </w:tcPr>
          <w:p w14:paraId="3816E6EB" w14:textId="3DAADE52" w:rsidR="00BD6D1A" w:rsidRPr="00921B0A" w:rsidRDefault="00C72794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ryggsim herrar</w:t>
            </w:r>
            <w:r w:rsidR="008E0BFD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(3)</w:t>
            </w:r>
          </w:p>
        </w:tc>
        <w:tc>
          <w:tcPr>
            <w:tcW w:w="3004" w:type="dxa"/>
          </w:tcPr>
          <w:p w14:paraId="61A58A9A" w14:textId="70C9E8E8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BD6D1A" w:rsidRPr="00921B0A" w14:paraId="0B7622BB" w14:textId="77777777" w:rsidTr="00D92C3D">
        <w:tc>
          <w:tcPr>
            <w:tcW w:w="712" w:type="dxa"/>
          </w:tcPr>
          <w:p w14:paraId="290FAC57" w14:textId="08C2BFA7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13</w:t>
            </w:r>
          </w:p>
        </w:tc>
        <w:tc>
          <w:tcPr>
            <w:tcW w:w="5346" w:type="dxa"/>
          </w:tcPr>
          <w:p w14:paraId="59535FE5" w14:textId="1AE49990" w:rsidR="00BD6D1A" w:rsidRPr="00921B0A" w:rsidRDefault="00C72794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</w:t>
            </w:r>
          </w:p>
        </w:tc>
        <w:tc>
          <w:tcPr>
            <w:tcW w:w="3004" w:type="dxa"/>
          </w:tcPr>
          <w:p w14:paraId="6E92A94F" w14:textId="6C9F1EB6" w:rsidR="00BD6D1A" w:rsidRPr="00921B0A" w:rsidRDefault="00BD6D1A" w:rsidP="00BD6D1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C72794" w:rsidRPr="00921B0A" w14:paraId="7686CB81" w14:textId="77777777" w:rsidTr="00D92C3D">
        <w:tc>
          <w:tcPr>
            <w:tcW w:w="712" w:type="dxa"/>
          </w:tcPr>
          <w:p w14:paraId="4E1F0A1E" w14:textId="323F1846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5346" w:type="dxa"/>
          </w:tcPr>
          <w:p w14:paraId="17D404DB" w14:textId="772DCA15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</w:t>
            </w:r>
          </w:p>
        </w:tc>
        <w:tc>
          <w:tcPr>
            <w:tcW w:w="3004" w:type="dxa"/>
          </w:tcPr>
          <w:p w14:paraId="3BCB04E0" w14:textId="2F6A13D2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C72794" w:rsidRPr="00921B0A" w14:paraId="71A8D371" w14:textId="77777777" w:rsidTr="00D92C3D">
        <w:tc>
          <w:tcPr>
            <w:tcW w:w="712" w:type="dxa"/>
          </w:tcPr>
          <w:p w14:paraId="2C3A14AB" w14:textId="39930E85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15</w:t>
            </w:r>
          </w:p>
        </w:tc>
        <w:tc>
          <w:tcPr>
            <w:tcW w:w="5346" w:type="dxa"/>
          </w:tcPr>
          <w:p w14:paraId="4B37A0E3" w14:textId="467FD9FB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damer</w:t>
            </w:r>
            <w:r w:rsidR="008E0BFD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(6)</w:t>
            </w:r>
          </w:p>
        </w:tc>
        <w:tc>
          <w:tcPr>
            <w:tcW w:w="3004" w:type="dxa"/>
          </w:tcPr>
          <w:p w14:paraId="30240A38" w14:textId="138721C1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C72794" w:rsidRPr="00921B0A" w14:paraId="7BFA1935" w14:textId="77777777" w:rsidTr="00D92C3D">
        <w:tc>
          <w:tcPr>
            <w:tcW w:w="712" w:type="dxa"/>
          </w:tcPr>
          <w:p w14:paraId="74C492BB" w14:textId="59A0DD08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5346" w:type="dxa"/>
          </w:tcPr>
          <w:p w14:paraId="343DF35D" w14:textId="2D461C00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fjärilsim herrar</w:t>
            </w:r>
            <w:r w:rsidR="008E0BFD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(5)</w:t>
            </w:r>
          </w:p>
        </w:tc>
        <w:tc>
          <w:tcPr>
            <w:tcW w:w="3004" w:type="dxa"/>
          </w:tcPr>
          <w:p w14:paraId="47AE121F" w14:textId="4226A103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8E0BFD" w:rsidRPr="00921B0A" w14:paraId="3911FD97" w14:textId="77777777" w:rsidTr="00D92C3D">
        <w:tc>
          <w:tcPr>
            <w:tcW w:w="712" w:type="dxa"/>
          </w:tcPr>
          <w:p w14:paraId="066DB77F" w14:textId="77777777" w:rsidR="008E0BFD" w:rsidRPr="00921B0A" w:rsidRDefault="008E0BFD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3A25289A" w14:textId="0A993CD1" w:rsidR="008E0BFD" w:rsidRDefault="00265D5C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3E936EE4" w14:textId="77777777" w:rsidR="008E0BFD" w:rsidRDefault="008E0BFD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C72794" w:rsidRPr="00921B0A" w14:paraId="10BA7D27" w14:textId="77777777" w:rsidTr="00D92C3D">
        <w:tc>
          <w:tcPr>
            <w:tcW w:w="712" w:type="dxa"/>
          </w:tcPr>
          <w:p w14:paraId="44A60050" w14:textId="0B4C5826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17</w:t>
            </w:r>
          </w:p>
        </w:tc>
        <w:tc>
          <w:tcPr>
            <w:tcW w:w="5346" w:type="dxa"/>
          </w:tcPr>
          <w:p w14:paraId="2F66D2DB" w14:textId="4DCC3C5A" w:rsidR="00C72794" w:rsidRPr="00921B0A" w:rsidRDefault="002F3A7A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 damer</w:t>
            </w:r>
          </w:p>
        </w:tc>
        <w:tc>
          <w:tcPr>
            <w:tcW w:w="3004" w:type="dxa"/>
          </w:tcPr>
          <w:p w14:paraId="16B3F494" w14:textId="6B501C25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2B9840D4" w14:textId="77777777" w:rsidTr="00D92C3D">
        <w:tc>
          <w:tcPr>
            <w:tcW w:w="712" w:type="dxa"/>
          </w:tcPr>
          <w:p w14:paraId="5730AB15" w14:textId="0D601F5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18</w:t>
            </w:r>
          </w:p>
        </w:tc>
        <w:tc>
          <w:tcPr>
            <w:tcW w:w="5346" w:type="dxa"/>
          </w:tcPr>
          <w:p w14:paraId="012017CE" w14:textId="226C12A3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473DDEC7" w14:textId="7BD6C98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0374A365" w14:textId="77777777" w:rsidTr="00D92C3D">
        <w:tc>
          <w:tcPr>
            <w:tcW w:w="712" w:type="dxa"/>
          </w:tcPr>
          <w:p w14:paraId="0AFBBD5E" w14:textId="63A11470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5346" w:type="dxa"/>
          </w:tcPr>
          <w:p w14:paraId="769C6309" w14:textId="1AF5B87F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</w:p>
        </w:tc>
        <w:tc>
          <w:tcPr>
            <w:tcW w:w="3004" w:type="dxa"/>
          </w:tcPr>
          <w:p w14:paraId="689050B2" w14:textId="2D071F33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2F3A7A" w:rsidRPr="00921B0A" w14:paraId="77C1C87A" w14:textId="77777777" w:rsidTr="00D92C3D">
        <w:tc>
          <w:tcPr>
            <w:tcW w:w="712" w:type="dxa"/>
          </w:tcPr>
          <w:p w14:paraId="2CAD0E4B" w14:textId="188C8CC4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20</w:t>
            </w:r>
          </w:p>
        </w:tc>
        <w:tc>
          <w:tcPr>
            <w:tcW w:w="5346" w:type="dxa"/>
          </w:tcPr>
          <w:p w14:paraId="060A1A5B" w14:textId="0C4537EC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133EEC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bröstsim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4CA1D6FF" w14:textId="3839D62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C72794" w:rsidRPr="00921B0A" w14:paraId="262A7CB6" w14:textId="77777777" w:rsidTr="00D92C3D">
        <w:tc>
          <w:tcPr>
            <w:tcW w:w="712" w:type="dxa"/>
          </w:tcPr>
          <w:p w14:paraId="6034FA56" w14:textId="65005D1B" w:rsidR="00C72794" w:rsidRPr="00921B0A" w:rsidRDefault="002F3A7A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346" w:type="dxa"/>
          </w:tcPr>
          <w:p w14:paraId="6B74A58F" w14:textId="3327AE40" w:rsidR="00C72794" w:rsidRPr="00921B0A" w:rsidRDefault="002F3A7A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 damer</w:t>
            </w:r>
          </w:p>
        </w:tc>
        <w:tc>
          <w:tcPr>
            <w:tcW w:w="3004" w:type="dxa"/>
          </w:tcPr>
          <w:p w14:paraId="75004380" w14:textId="730B886B" w:rsidR="00C72794" w:rsidRPr="00921B0A" w:rsidRDefault="00C72794" w:rsidP="00C72794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3D3E3E93" w14:textId="77777777" w:rsidTr="00D92C3D">
        <w:tc>
          <w:tcPr>
            <w:tcW w:w="712" w:type="dxa"/>
          </w:tcPr>
          <w:p w14:paraId="46FF2BA8" w14:textId="26F138C3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5346" w:type="dxa"/>
          </w:tcPr>
          <w:p w14:paraId="463AA831" w14:textId="42106F0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35349AC" w14:textId="120347B0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76B0AFE2" w14:textId="77777777" w:rsidTr="00D92C3D">
        <w:tc>
          <w:tcPr>
            <w:tcW w:w="712" w:type="dxa"/>
          </w:tcPr>
          <w:p w14:paraId="17F3673E" w14:textId="744BDE2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5346" w:type="dxa"/>
          </w:tcPr>
          <w:p w14:paraId="6FCC8731" w14:textId="2B4DAC2E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damer</w:t>
            </w:r>
          </w:p>
        </w:tc>
        <w:tc>
          <w:tcPr>
            <w:tcW w:w="3004" w:type="dxa"/>
          </w:tcPr>
          <w:p w14:paraId="146B628E" w14:textId="50EFD9B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2F3A7A" w:rsidRPr="00921B0A" w14:paraId="01677EBC" w14:textId="77777777" w:rsidTr="00D92C3D">
        <w:tc>
          <w:tcPr>
            <w:tcW w:w="712" w:type="dxa"/>
          </w:tcPr>
          <w:p w14:paraId="73586A2F" w14:textId="158694A6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346" w:type="dxa"/>
          </w:tcPr>
          <w:p w14:paraId="21EE7B4C" w14:textId="3FE85FBF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138EE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ryggsim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herrar</w:t>
            </w:r>
          </w:p>
        </w:tc>
        <w:tc>
          <w:tcPr>
            <w:tcW w:w="3004" w:type="dxa"/>
          </w:tcPr>
          <w:p w14:paraId="54FCCD94" w14:textId="7F8A0690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8E0BFD" w:rsidRPr="00921B0A" w14:paraId="0C2515EA" w14:textId="77777777" w:rsidTr="00D92C3D">
        <w:tc>
          <w:tcPr>
            <w:tcW w:w="712" w:type="dxa"/>
          </w:tcPr>
          <w:p w14:paraId="06DA3B5D" w14:textId="77777777" w:rsidR="008E0BFD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7D240E96" w14:textId="2C0D5712" w:rsidR="008E0BFD" w:rsidRPr="009138EE" w:rsidRDefault="00265D5C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Paus 10 minuter</w:t>
            </w:r>
          </w:p>
        </w:tc>
        <w:tc>
          <w:tcPr>
            <w:tcW w:w="3004" w:type="dxa"/>
          </w:tcPr>
          <w:p w14:paraId="6B508C59" w14:textId="77777777" w:rsidR="008E0BFD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2F3A7A" w:rsidRPr="00921B0A" w14:paraId="12627A97" w14:textId="77777777" w:rsidTr="00D92C3D">
        <w:tc>
          <w:tcPr>
            <w:tcW w:w="712" w:type="dxa"/>
          </w:tcPr>
          <w:p w14:paraId="5CB90007" w14:textId="19B5D5BD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346" w:type="dxa"/>
          </w:tcPr>
          <w:p w14:paraId="404306C0" w14:textId="6FD5619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921B0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6666D767" w14:textId="680DC4F4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49796A8B" w14:textId="77777777" w:rsidTr="00D92C3D">
        <w:tc>
          <w:tcPr>
            <w:tcW w:w="712" w:type="dxa"/>
          </w:tcPr>
          <w:p w14:paraId="6705A31B" w14:textId="7349C271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5346" w:type="dxa"/>
          </w:tcPr>
          <w:p w14:paraId="5E4F421C" w14:textId="6FB5684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21A81D51" w14:textId="1D6E561E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379901B0" w14:textId="77777777" w:rsidTr="00D92C3D">
        <w:tc>
          <w:tcPr>
            <w:tcW w:w="712" w:type="dxa"/>
          </w:tcPr>
          <w:p w14:paraId="51F9203A" w14:textId="2CEA8D26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5346" w:type="dxa"/>
          </w:tcPr>
          <w:p w14:paraId="5D5620B8" w14:textId="3D35B2E3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4C320FE7" w14:textId="501C7E43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2F3A7A" w:rsidRPr="00921B0A" w14:paraId="602173FE" w14:textId="77777777" w:rsidTr="00D92C3D">
        <w:tc>
          <w:tcPr>
            <w:tcW w:w="712" w:type="dxa"/>
          </w:tcPr>
          <w:p w14:paraId="03E27E94" w14:textId="7024BB56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5346" w:type="dxa"/>
          </w:tcPr>
          <w:p w14:paraId="231EABBD" w14:textId="4C33BAC4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100m fjärilsim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herrar</w:t>
            </w:r>
          </w:p>
        </w:tc>
        <w:tc>
          <w:tcPr>
            <w:tcW w:w="3004" w:type="dxa"/>
          </w:tcPr>
          <w:p w14:paraId="6AAF3F6F" w14:textId="7790DA06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2F3A7A" w:rsidRPr="00921B0A" w14:paraId="2F784E1A" w14:textId="77777777" w:rsidTr="00D92C3D">
        <w:tc>
          <w:tcPr>
            <w:tcW w:w="712" w:type="dxa"/>
          </w:tcPr>
          <w:p w14:paraId="7A75AF36" w14:textId="7850956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5346" w:type="dxa"/>
          </w:tcPr>
          <w:p w14:paraId="0FCF9E50" w14:textId="0294CC3E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damer</w:t>
            </w:r>
          </w:p>
        </w:tc>
        <w:tc>
          <w:tcPr>
            <w:tcW w:w="3004" w:type="dxa"/>
          </w:tcPr>
          <w:p w14:paraId="2AF90D19" w14:textId="0E8848FA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4BFA3C8D" w14:textId="77777777" w:rsidTr="00D92C3D">
        <w:tc>
          <w:tcPr>
            <w:tcW w:w="712" w:type="dxa"/>
          </w:tcPr>
          <w:p w14:paraId="35590301" w14:textId="1FCA48BD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346" w:type="dxa"/>
          </w:tcPr>
          <w:p w14:paraId="32D502BF" w14:textId="61AA78D6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30D73ADF" w14:textId="2F735FBA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025FA229" w14:textId="77777777" w:rsidTr="00D92C3D">
        <w:tc>
          <w:tcPr>
            <w:tcW w:w="712" w:type="dxa"/>
          </w:tcPr>
          <w:p w14:paraId="59F1C842" w14:textId="466B8DBF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31</w:t>
            </w:r>
          </w:p>
        </w:tc>
        <w:tc>
          <w:tcPr>
            <w:tcW w:w="5346" w:type="dxa"/>
          </w:tcPr>
          <w:p w14:paraId="2B9C806B" w14:textId="2EC583DE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</w:t>
            </w:r>
          </w:p>
        </w:tc>
        <w:tc>
          <w:tcPr>
            <w:tcW w:w="3004" w:type="dxa"/>
          </w:tcPr>
          <w:p w14:paraId="2DF746B0" w14:textId="52CEA88F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  <w:tr w:rsidR="002F3A7A" w:rsidRPr="00921B0A" w14:paraId="23A0B8C9" w14:textId="77777777" w:rsidTr="00D92C3D">
        <w:tc>
          <w:tcPr>
            <w:tcW w:w="712" w:type="dxa"/>
          </w:tcPr>
          <w:p w14:paraId="29DCB8AA" w14:textId="2440B4DF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32</w:t>
            </w:r>
          </w:p>
        </w:tc>
        <w:tc>
          <w:tcPr>
            <w:tcW w:w="5346" w:type="dxa"/>
          </w:tcPr>
          <w:p w14:paraId="13A52D53" w14:textId="630958AC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</w:t>
            </w:r>
          </w:p>
        </w:tc>
        <w:tc>
          <w:tcPr>
            <w:tcW w:w="3004" w:type="dxa"/>
          </w:tcPr>
          <w:p w14:paraId="42C89248" w14:textId="7CCBBA8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B, C, D</w:t>
            </w:r>
          </w:p>
        </w:tc>
      </w:tr>
    </w:tbl>
    <w:p w14:paraId="5AF2B66C" w14:textId="16D229EE" w:rsidR="002F3A7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26037F89" w14:textId="77777777" w:rsidR="002F3A7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</w:p>
    <w:p w14:paraId="00F30393" w14:textId="7CFB667E" w:rsidR="002F3A7A" w:rsidRPr="002F3A7A" w:rsidRDefault="002F3A7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2F3A7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Pass 2:</w:t>
      </w:r>
    </w:p>
    <w:p w14:paraId="14EAB75C" w14:textId="405B3A99" w:rsidR="002F3A7A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>Insim 13.00, tävlingsstart 14.00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5346"/>
        <w:gridCol w:w="3004"/>
      </w:tblGrid>
      <w:tr w:rsidR="002F3A7A" w:rsidRPr="00D02C4B" w14:paraId="266E42BE" w14:textId="77777777" w:rsidTr="00D92C3D">
        <w:tc>
          <w:tcPr>
            <w:tcW w:w="712" w:type="dxa"/>
          </w:tcPr>
          <w:p w14:paraId="55C5736E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12EA2CBE" w14:textId="77777777" w:rsidR="002F3A7A" w:rsidRPr="00D02C4B" w:rsidRDefault="002F3A7A" w:rsidP="00D92C3D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Grenar</w:t>
            </w:r>
          </w:p>
        </w:tc>
        <w:tc>
          <w:tcPr>
            <w:tcW w:w="3004" w:type="dxa"/>
          </w:tcPr>
          <w:p w14:paraId="3CC32BA6" w14:textId="77777777" w:rsidR="002F3A7A" w:rsidRPr="00D02C4B" w:rsidRDefault="002F3A7A" w:rsidP="00D92C3D">
            <w:pPr>
              <w:spacing w:after="0"/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D02C4B"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Klass</w:t>
            </w:r>
          </w:p>
        </w:tc>
      </w:tr>
      <w:tr w:rsidR="002F3A7A" w:rsidRPr="00921B0A" w14:paraId="57932D51" w14:textId="77777777" w:rsidTr="00D92C3D">
        <w:tc>
          <w:tcPr>
            <w:tcW w:w="712" w:type="dxa"/>
          </w:tcPr>
          <w:p w14:paraId="6F0338C7" w14:textId="492EF4AD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5346" w:type="dxa"/>
          </w:tcPr>
          <w:p w14:paraId="69A62E9D" w14:textId="78D3184E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frisim damer</w:t>
            </w:r>
          </w:p>
        </w:tc>
        <w:tc>
          <w:tcPr>
            <w:tcW w:w="3004" w:type="dxa"/>
          </w:tcPr>
          <w:p w14:paraId="275734D9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49D12CF5" w14:textId="77777777" w:rsidTr="00D92C3D">
        <w:tc>
          <w:tcPr>
            <w:tcW w:w="712" w:type="dxa"/>
          </w:tcPr>
          <w:p w14:paraId="443E5704" w14:textId="143DE07C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5346" w:type="dxa"/>
          </w:tcPr>
          <w:p w14:paraId="269CFF15" w14:textId="60421B88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frisim herrar</w:t>
            </w:r>
          </w:p>
        </w:tc>
        <w:tc>
          <w:tcPr>
            <w:tcW w:w="3004" w:type="dxa"/>
          </w:tcPr>
          <w:p w14:paraId="6FF29F2B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2AE75E5D" w14:textId="77777777" w:rsidTr="00D92C3D">
        <w:tc>
          <w:tcPr>
            <w:tcW w:w="712" w:type="dxa"/>
          </w:tcPr>
          <w:p w14:paraId="78B6820D" w14:textId="3C0A75D8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35</w:t>
            </w:r>
          </w:p>
        </w:tc>
        <w:tc>
          <w:tcPr>
            <w:tcW w:w="5346" w:type="dxa"/>
          </w:tcPr>
          <w:p w14:paraId="0CA81EC4" w14:textId="2A690733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28B10A5D" w14:textId="78FC2A63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2F3A7A" w:rsidRPr="00921B0A" w14:paraId="725BA402" w14:textId="77777777" w:rsidTr="00D92C3D">
        <w:tc>
          <w:tcPr>
            <w:tcW w:w="712" w:type="dxa"/>
          </w:tcPr>
          <w:p w14:paraId="091BE1B1" w14:textId="61AD9804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36</w:t>
            </w:r>
          </w:p>
        </w:tc>
        <w:tc>
          <w:tcPr>
            <w:tcW w:w="5346" w:type="dxa"/>
          </w:tcPr>
          <w:p w14:paraId="0DADF6DB" w14:textId="41A70B1A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65E3E1D5" w14:textId="63352706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B</w:t>
            </w:r>
          </w:p>
        </w:tc>
      </w:tr>
      <w:tr w:rsidR="002F3A7A" w:rsidRPr="00921B0A" w14:paraId="0D0FFBBA" w14:textId="77777777" w:rsidTr="00D92C3D">
        <w:tc>
          <w:tcPr>
            <w:tcW w:w="712" w:type="dxa"/>
          </w:tcPr>
          <w:p w14:paraId="40AFD5B1" w14:textId="284E71CC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37</w:t>
            </w:r>
          </w:p>
        </w:tc>
        <w:tc>
          <w:tcPr>
            <w:tcW w:w="5346" w:type="dxa"/>
          </w:tcPr>
          <w:p w14:paraId="34A5AF9C" w14:textId="65C43ABC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bröstsim damer</w:t>
            </w:r>
          </w:p>
        </w:tc>
        <w:tc>
          <w:tcPr>
            <w:tcW w:w="3004" w:type="dxa"/>
          </w:tcPr>
          <w:p w14:paraId="534EB203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03AC809F" w14:textId="77777777" w:rsidTr="00D92C3D">
        <w:tc>
          <w:tcPr>
            <w:tcW w:w="712" w:type="dxa"/>
          </w:tcPr>
          <w:p w14:paraId="3938D1DB" w14:textId="7D760DAE" w:rsidR="002F3A7A" w:rsidRPr="00921B0A" w:rsidRDefault="000D156E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38</w:t>
            </w:r>
          </w:p>
        </w:tc>
        <w:tc>
          <w:tcPr>
            <w:tcW w:w="5346" w:type="dxa"/>
          </w:tcPr>
          <w:p w14:paraId="53D79CBE" w14:textId="3FD4B9AB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bröstsim herrar</w:t>
            </w:r>
          </w:p>
        </w:tc>
        <w:tc>
          <w:tcPr>
            <w:tcW w:w="3004" w:type="dxa"/>
          </w:tcPr>
          <w:p w14:paraId="11A50B3B" w14:textId="77777777" w:rsidR="002F3A7A" w:rsidRPr="00921B0A" w:rsidRDefault="002F3A7A" w:rsidP="00D92C3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5F65532A" w14:textId="77777777" w:rsidTr="00D92C3D">
        <w:tc>
          <w:tcPr>
            <w:tcW w:w="712" w:type="dxa"/>
          </w:tcPr>
          <w:p w14:paraId="0BCF115B" w14:textId="3EB9BFF1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39</w:t>
            </w:r>
          </w:p>
        </w:tc>
        <w:tc>
          <w:tcPr>
            <w:tcW w:w="5346" w:type="dxa"/>
          </w:tcPr>
          <w:p w14:paraId="21D98F60" w14:textId="049495E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325E1C02" w14:textId="4C1D68DC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</w:p>
        </w:tc>
      </w:tr>
      <w:tr w:rsidR="002F3A7A" w:rsidRPr="00921B0A" w14:paraId="2DEBC908" w14:textId="77777777" w:rsidTr="00D92C3D">
        <w:tc>
          <w:tcPr>
            <w:tcW w:w="712" w:type="dxa"/>
          </w:tcPr>
          <w:p w14:paraId="4D345550" w14:textId="19868EEC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40</w:t>
            </w:r>
          </w:p>
        </w:tc>
        <w:tc>
          <w:tcPr>
            <w:tcW w:w="5346" w:type="dxa"/>
          </w:tcPr>
          <w:p w14:paraId="6BB9BCD8" w14:textId="7CF2B9B0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4F8EA20E" w14:textId="566C4D24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C</w:t>
            </w:r>
          </w:p>
        </w:tc>
      </w:tr>
      <w:tr w:rsidR="002F3A7A" w:rsidRPr="00921B0A" w14:paraId="33CBF547" w14:textId="77777777" w:rsidTr="00D92C3D">
        <w:tc>
          <w:tcPr>
            <w:tcW w:w="712" w:type="dxa"/>
          </w:tcPr>
          <w:p w14:paraId="0B3669E4" w14:textId="5A126AE4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41</w:t>
            </w:r>
          </w:p>
        </w:tc>
        <w:tc>
          <w:tcPr>
            <w:tcW w:w="5346" w:type="dxa"/>
          </w:tcPr>
          <w:p w14:paraId="41890A0C" w14:textId="3BA0FEF4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damer</w:t>
            </w:r>
          </w:p>
        </w:tc>
        <w:tc>
          <w:tcPr>
            <w:tcW w:w="3004" w:type="dxa"/>
          </w:tcPr>
          <w:p w14:paraId="41534D5E" w14:textId="7E57EBE6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</w:p>
        </w:tc>
      </w:tr>
      <w:tr w:rsidR="002F3A7A" w:rsidRPr="00921B0A" w14:paraId="09B548C4" w14:textId="77777777" w:rsidTr="00D92C3D">
        <w:tc>
          <w:tcPr>
            <w:tcW w:w="712" w:type="dxa"/>
          </w:tcPr>
          <w:p w14:paraId="328D6E60" w14:textId="005C6C26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42</w:t>
            </w:r>
          </w:p>
        </w:tc>
        <w:tc>
          <w:tcPr>
            <w:tcW w:w="5346" w:type="dxa"/>
          </w:tcPr>
          <w:p w14:paraId="76D01A96" w14:textId="2A61A086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FINAL 100m medley herrar</w:t>
            </w:r>
          </w:p>
        </w:tc>
        <w:tc>
          <w:tcPr>
            <w:tcW w:w="3004" w:type="dxa"/>
          </w:tcPr>
          <w:p w14:paraId="2898D1CC" w14:textId="0E01D1BD" w:rsidR="002F3A7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</w:t>
            </w:r>
          </w:p>
        </w:tc>
      </w:tr>
      <w:tr w:rsidR="002F3A7A" w:rsidRPr="00921B0A" w14:paraId="70BE37FF" w14:textId="77777777" w:rsidTr="00D92C3D">
        <w:tc>
          <w:tcPr>
            <w:tcW w:w="712" w:type="dxa"/>
          </w:tcPr>
          <w:p w14:paraId="498BF87F" w14:textId="60BA2BD2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43</w:t>
            </w:r>
            <w:r w:rsidR="002F3A7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5346" w:type="dxa"/>
          </w:tcPr>
          <w:p w14:paraId="19C8E9A5" w14:textId="526B8FA8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ryggsim damer</w:t>
            </w:r>
          </w:p>
        </w:tc>
        <w:tc>
          <w:tcPr>
            <w:tcW w:w="3004" w:type="dxa"/>
          </w:tcPr>
          <w:p w14:paraId="4BB819AF" w14:textId="7777777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1F51C3C6" w14:textId="77777777" w:rsidTr="00D92C3D">
        <w:tc>
          <w:tcPr>
            <w:tcW w:w="712" w:type="dxa"/>
          </w:tcPr>
          <w:p w14:paraId="4C772148" w14:textId="585C0158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44</w:t>
            </w:r>
          </w:p>
        </w:tc>
        <w:tc>
          <w:tcPr>
            <w:tcW w:w="5346" w:type="dxa"/>
          </w:tcPr>
          <w:p w14:paraId="11449383" w14:textId="65C14C14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25m ryggsim herrar</w:t>
            </w:r>
          </w:p>
        </w:tc>
        <w:tc>
          <w:tcPr>
            <w:tcW w:w="3004" w:type="dxa"/>
          </w:tcPr>
          <w:p w14:paraId="0EDBBF97" w14:textId="7777777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8E0BFD" w:rsidRPr="00921B0A" w14:paraId="3A49A33A" w14:textId="77777777" w:rsidTr="00D92C3D">
        <w:tc>
          <w:tcPr>
            <w:tcW w:w="712" w:type="dxa"/>
          </w:tcPr>
          <w:p w14:paraId="1309FE45" w14:textId="77777777" w:rsidR="008E0BFD" w:rsidRPr="00921B0A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016C46CE" w14:textId="29D0E892" w:rsidR="008E0BFD" w:rsidRPr="008E0BFD" w:rsidRDefault="008E0BFD" w:rsidP="002F3A7A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 w:rsidRPr="008E0BFD"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Prisutdelning deltagarmedalj</w:t>
            </w:r>
          </w:p>
        </w:tc>
        <w:tc>
          <w:tcPr>
            <w:tcW w:w="3004" w:type="dxa"/>
          </w:tcPr>
          <w:p w14:paraId="31E506FB" w14:textId="77777777" w:rsidR="008E0BFD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0D156E" w:rsidRPr="00921B0A" w14:paraId="107FCCC1" w14:textId="77777777" w:rsidTr="00D92C3D">
        <w:tc>
          <w:tcPr>
            <w:tcW w:w="712" w:type="dxa"/>
          </w:tcPr>
          <w:p w14:paraId="6ED1ACB0" w14:textId="00A57A1A" w:rsidR="000D156E" w:rsidRPr="00921B0A" w:rsidRDefault="000D156E" w:rsidP="000D156E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45</w:t>
            </w:r>
          </w:p>
        </w:tc>
        <w:tc>
          <w:tcPr>
            <w:tcW w:w="5346" w:type="dxa"/>
          </w:tcPr>
          <w:p w14:paraId="7CDAD82A" w14:textId="364B697F" w:rsidR="000D156E" w:rsidRDefault="000D156E" w:rsidP="000D156E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medley damer</w:t>
            </w:r>
          </w:p>
        </w:tc>
        <w:tc>
          <w:tcPr>
            <w:tcW w:w="3004" w:type="dxa"/>
          </w:tcPr>
          <w:p w14:paraId="72A3C9C0" w14:textId="52A2FC20" w:rsidR="000D156E" w:rsidRDefault="000D156E" w:rsidP="000D156E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0D156E" w:rsidRPr="00921B0A" w14:paraId="3D0B15AA" w14:textId="77777777" w:rsidTr="00D92C3D">
        <w:tc>
          <w:tcPr>
            <w:tcW w:w="712" w:type="dxa"/>
          </w:tcPr>
          <w:p w14:paraId="78856C0C" w14:textId="6EE192F8" w:rsidR="000D156E" w:rsidRPr="00921B0A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46</w:t>
            </w:r>
          </w:p>
        </w:tc>
        <w:tc>
          <w:tcPr>
            <w:tcW w:w="5346" w:type="dxa"/>
          </w:tcPr>
          <w:p w14:paraId="318F0CAF" w14:textId="55795F06" w:rsidR="000D156E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100m medley damer</w:t>
            </w:r>
          </w:p>
        </w:tc>
        <w:tc>
          <w:tcPr>
            <w:tcW w:w="3004" w:type="dxa"/>
          </w:tcPr>
          <w:p w14:paraId="57E66705" w14:textId="51AF3AFB" w:rsidR="000D156E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8E0BFD" w:rsidRPr="00921B0A" w14:paraId="6C39D558" w14:textId="77777777" w:rsidTr="00D92C3D">
        <w:tc>
          <w:tcPr>
            <w:tcW w:w="712" w:type="dxa"/>
          </w:tcPr>
          <w:p w14:paraId="1ED03416" w14:textId="0AE0DCAE" w:rsidR="008E0BFD" w:rsidRPr="00921B0A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47</w:t>
            </w:r>
          </w:p>
        </w:tc>
        <w:tc>
          <w:tcPr>
            <w:tcW w:w="5346" w:type="dxa"/>
          </w:tcPr>
          <w:p w14:paraId="346AE977" w14:textId="562A3AA3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</w:t>
            </w:r>
            <w:r w:rsidRPr="00DB1129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damer (2)</w:t>
            </w:r>
          </w:p>
        </w:tc>
        <w:tc>
          <w:tcPr>
            <w:tcW w:w="3004" w:type="dxa"/>
          </w:tcPr>
          <w:p w14:paraId="048B39EC" w14:textId="77B0E49D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  <w:tr w:rsidR="008E0BFD" w:rsidRPr="00921B0A" w14:paraId="66E8E252" w14:textId="77777777" w:rsidTr="00D92C3D">
        <w:tc>
          <w:tcPr>
            <w:tcW w:w="712" w:type="dxa"/>
          </w:tcPr>
          <w:p w14:paraId="01BA7D2B" w14:textId="27408CA8" w:rsidR="008E0BFD" w:rsidRPr="00921B0A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48</w:t>
            </w:r>
          </w:p>
        </w:tc>
        <w:tc>
          <w:tcPr>
            <w:tcW w:w="5346" w:type="dxa"/>
          </w:tcPr>
          <w:p w14:paraId="6A60992F" w14:textId="1622545C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50m frisim herrar (1)</w:t>
            </w:r>
          </w:p>
        </w:tc>
        <w:tc>
          <w:tcPr>
            <w:tcW w:w="3004" w:type="dxa"/>
          </w:tcPr>
          <w:p w14:paraId="16E1939E" w14:textId="7148FD92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  <w:tr w:rsidR="002F3A7A" w:rsidRPr="00921B0A" w14:paraId="5C9395D4" w14:textId="77777777" w:rsidTr="00D92C3D">
        <w:tc>
          <w:tcPr>
            <w:tcW w:w="712" w:type="dxa"/>
          </w:tcPr>
          <w:p w14:paraId="0F3F6066" w14:textId="09A25728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49</w:t>
            </w:r>
          </w:p>
        </w:tc>
        <w:tc>
          <w:tcPr>
            <w:tcW w:w="5346" w:type="dxa"/>
          </w:tcPr>
          <w:p w14:paraId="0D61DF28" w14:textId="3C84A72F" w:rsidR="002F3A7A" w:rsidRPr="00921B0A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  <w:r w:rsidR="002F3A7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 fjärilsim damer</w:t>
            </w:r>
          </w:p>
        </w:tc>
        <w:tc>
          <w:tcPr>
            <w:tcW w:w="3004" w:type="dxa"/>
          </w:tcPr>
          <w:p w14:paraId="7EBABA8C" w14:textId="7777777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440E56EF" w14:textId="77777777" w:rsidTr="00D92C3D">
        <w:tc>
          <w:tcPr>
            <w:tcW w:w="712" w:type="dxa"/>
          </w:tcPr>
          <w:p w14:paraId="24E7C15B" w14:textId="2E8406BB" w:rsidR="002F3A7A" w:rsidRPr="00921B0A" w:rsidRDefault="000D156E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50</w:t>
            </w:r>
          </w:p>
        </w:tc>
        <w:tc>
          <w:tcPr>
            <w:tcW w:w="5346" w:type="dxa"/>
          </w:tcPr>
          <w:p w14:paraId="69F183A4" w14:textId="3AE67C7B" w:rsidR="002F3A7A" w:rsidRPr="00921B0A" w:rsidRDefault="008E0BFD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25</w:t>
            </w:r>
            <w:r w:rsidR="002F3A7A"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m fjärilsim herrar</w:t>
            </w:r>
          </w:p>
        </w:tc>
        <w:tc>
          <w:tcPr>
            <w:tcW w:w="3004" w:type="dxa"/>
          </w:tcPr>
          <w:p w14:paraId="715424A2" w14:textId="7777777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A</w:t>
            </w:r>
          </w:p>
        </w:tc>
      </w:tr>
      <w:tr w:rsidR="002F3A7A" w:rsidRPr="00921B0A" w14:paraId="42E6C193" w14:textId="77777777" w:rsidTr="00D92C3D">
        <w:tc>
          <w:tcPr>
            <w:tcW w:w="712" w:type="dxa"/>
          </w:tcPr>
          <w:p w14:paraId="7529E0DE" w14:textId="4FBD7097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346" w:type="dxa"/>
          </w:tcPr>
          <w:p w14:paraId="62A4A0E1" w14:textId="60A256F9" w:rsidR="002F3A7A" w:rsidRPr="008E0BFD" w:rsidRDefault="008E0BFD" w:rsidP="002F3A7A">
            <w:pPr>
              <w:spacing w:after="0"/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</w:pPr>
            <w:r w:rsidRPr="008E0BFD">
              <w:rPr>
                <w:rFonts w:ascii="Calibri" w:hAnsi="Calibri" w:cs="Calibri"/>
                <w:i/>
                <w:iCs/>
                <w:color w:val="404040" w:themeColor="text1" w:themeTint="BF"/>
                <w:sz w:val="24"/>
                <w:szCs w:val="24"/>
              </w:rPr>
              <w:t>Prisutdelning 100m medley &amp; 50m frisim</w:t>
            </w:r>
          </w:p>
        </w:tc>
        <w:tc>
          <w:tcPr>
            <w:tcW w:w="3004" w:type="dxa"/>
          </w:tcPr>
          <w:p w14:paraId="60BCB7DF" w14:textId="785EED02" w:rsidR="002F3A7A" w:rsidRPr="00921B0A" w:rsidRDefault="002F3A7A" w:rsidP="002F3A7A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</w:p>
        </w:tc>
      </w:tr>
      <w:tr w:rsidR="008E0BFD" w:rsidRPr="00921B0A" w14:paraId="069AFF2A" w14:textId="77777777" w:rsidTr="00D92C3D">
        <w:tc>
          <w:tcPr>
            <w:tcW w:w="712" w:type="dxa"/>
          </w:tcPr>
          <w:p w14:paraId="299CFCE5" w14:textId="697054AF" w:rsidR="008E0BFD" w:rsidRPr="00921B0A" w:rsidRDefault="000D156E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5346" w:type="dxa"/>
          </w:tcPr>
          <w:p w14:paraId="069EA487" w14:textId="49762143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4x50m frisim mixed</w:t>
            </w:r>
          </w:p>
        </w:tc>
        <w:tc>
          <w:tcPr>
            <w:tcW w:w="3004" w:type="dxa"/>
          </w:tcPr>
          <w:p w14:paraId="0F1A7F86" w14:textId="5069265E" w:rsidR="008E0BFD" w:rsidRPr="00921B0A" w:rsidRDefault="008E0BFD" w:rsidP="008E0BFD">
            <w:pPr>
              <w:spacing w:after="0"/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</w:rPr>
              <w:t>Öppen klass</w:t>
            </w:r>
          </w:p>
        </w:tc>
      </w:tr>
    </w:tbl>
    <w:p w14:paraId="01BD49D0" w14:textId="77777777" w:rsidR="002F3A7A" w:rsidRPr="000D156E" w:rsidRDefault="002F3A7A" w:rsidP="00921B0A">
      <w:pPr>
        <w:spacing w:after="0"/>
        <w:rPr>
          <w:rFonts w:ascii="Calibri" w:hAnsi="Calibri" w:cs="Calibri"/>
          <w:color w:val="404040" w:themeColor="text1" w:themeTint="BF"/>
          <w:sz w:val="16"/>
          <w:szCs w:val="16"/>
        </w:rPr>
      </w:pPr>
    </w:p>
    <w:p w14:paraId="434EFD58" w14:textId="77777777" w:rsidR="00921B0A" w:rsidRPr="00D02C4B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D02C4B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Klasser</w:t>
      </w:r>
    </w:p>
    <w:p w14:paraId="4859F6C7" w14:textId="18636512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A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– 2010 &amp; yngre (alla får deltagarmedalj)</w:t>
      </w:r>
    </w:p>
    <w:p w14:paraId="3E5D1A04" w14:textId="2AC16EB4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B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2008-2009</w:t>
      </w:r>
    </w:p>
    <w:p w14:paraId="14BBF09C" w14:textId="1DC65115" w:rsidR="00921B0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>C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 xml:space="preserve"> – 2007 &amp; äldre</w:t>
      </w:r>
    </w:p>
    <w:p w14:paraId="33EC7F6A" w14:textId="5BD5B2AC" w:rsidR="00BD6D1A" w:rsidRPr="00921B0A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D </w:t>
      </w:r>
      <w:r w:rsidR="00BD6D1A">
        <w:rPr>
          <w:rFonts w:ascii="Calibri" w:hAnsi="Calibri" w:cs="Calibri"/>
          <w:color w:val="404040" w:themeColor="text1" w:themeTint="BF"/>
          <w:sz w:val="24"/>
          <w:szCs w:val="24"/>
        </w:rPr>
        <w:t>– Masters</w:t>
      </w:r>
    </w:p>
    <w:p w14:paraId="696DDB0A" w14:textId="77777777" w:rsidR="00921B0A" w:rsidRPr="000D156E" w:rsidRDefault="00921B0A" w:rsidP="00921B0A">
      <w:pPr>
        <w:spacing w:after="0"/>
        <w:rPr>
          <w:rFonts w:ascii="Calibri" w:hAnsi="Calibri" w:cs="Calibri"/>
          <w:color w:val="404040" w:themeColor="text1" w:themeTint="BF"/>
          <w:sz w:val="16"/>
          <w:szCs w:val="16"/>
        </w:rPr>
      </w:pPr>
    </w:p>
    <w:p w14:paraId="3678F3A3" w14:textId="77777777" w:rsidR="00921B0A" w:rsidRPr="00921B0A" w:rsidRDefault="00921B0A" w:rsidP="00921B0A">
      <w:pPr>
        <w:spacing w:after="0"/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</w:pPr>
      <w:r w:rsidRPr="00921B0A">
        <w:rPr>
          <w:rFonts w:ascii="Calibri" w:hAnsi="Calibri" w:cs="Calibri"/>
          <w:b/>
          <w:bCs/>
          <w:color w:val="404040" w:themeColor="text1" w:themeTint="BF"/>
          <w:sz w:val="24"/>
          <w:szCs w:val="24"/>
        </w:rPr>
        <w:t>Vandringspriser - delas ut till bästa tid oavsett åldersklass</w:t>
      </w:r>
    </w:p>
    <w:p w14:paraId="5927885C" w14:textId="23CDD8C3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1 -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J&amp;Ws vandringspris</w:t>
      </w:r>
    </w:p>
    <w:p w14:paraId="5CA70A96" w14:textId="6F9D6728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2 -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Frisim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Två blås vandringspris</w:t>
      </w:r>
    </w:p>
    <w:p w14:paraId="0F4DFC2E" w14:textId="6FCF2C39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3 -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Herrar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Sven Särnes vandringspris</w:t>
      </w:r>
    </w:p>
    <w:p w14:paraId="3DD02277" w14:textId="315D3BBE" w:rsidR="00921B0A" w:rsidRPr="00921B0A" w:rsidRDefault="008E0BFD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4 -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Rygg Damer </w:t>
      </w: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Stig Skotténs vandringspris</w:t>
      </w:r>
    </w:p>
    <w:p w14:paraId="1074E314" w14:textId="5F67D9A6" w:rsid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5 -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Herman Håkanssons vandringspris</w:t>
      </w:r>
    </w:p>
    <w:p w14:paraId="2DFB4643" w14:textId="34804C94" w:rsidR="008E0BFD" w:rsidRPr="00921B0A" w:rsidRDefault="00265D5C" w:rsidP="008E0BFD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6 -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50m fjärilsim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Hans Ulveklints vandringspris</w:t>
      </w:r>
    </w:p>
    <w:p w14:paraId="39BD4B37" w14:textId="7EB5B224" w:rsidR="008E0BFD" w:rsidRPr="00921B0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7 -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Herrar - </w:t>
      </w:r>
      <w:r w:rsidR="008E0BFD" w:rsidRPr="00921B0A">
        <w:rPr>
          <w:rFonts w:ascii="Calibri" w:hAnsi="Calibri" w:cs="Calibri"/>
          <w:color w:val="404040" w:themeColor="text1" w:themeTint="BF"/>
          <w:sz w:val="24"/>
          <w:szCs w:val="24"/>
        </w:rPr>
        <w:t>Simintresserades Vandringspris</w:t>
      </w:r>
    </w:p>
    <w:p w14:paraId="34995A30" w14:textId="4EF91261" w:rsidR="00EE5DA7" w:rsidRPr="00F06B6A" w:rsidRDefault="00265D5C" w:rsidP="00921B0A">
      <w:pPr>
        <w:spacing w:after="0"/>
        <w:rPr>
          <w:rFonts w:ascii="Calibri" w:hAnsi="Calibri" w:cs="Calibri"/>
          <w:color w:val="404040" w:themeColor="text1" w:themeTint="BF"/>
          <w:sz w:val="24"/>
          <w:szCs w:val="24"/>
        </w:rPr>
      </w:pPr>
      <w:r>
        <w:rPr>
          <w:rFonts w:ascii="Calibri" w:hAnsi="Calibri" w:cs="Calibri"/>
          <w:color w:val="404040" w:themeColor="text1" w:themeTint="BF"/>
          <w:sz w:val="24"/>
          <w:szCs w:val="24"/>
        </w:rPr>
        <w:t xml:space="preserve">8 -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 xml:space="preserve">100m bröstsim Damer </w:t>
      </w:r>
      <w:r w:rsidR="008E0BFD">
        <w:rPr>
          <w:rFonts w:ascii="Calibri" w:hAnsi="Calibri" w:cs="Calibri"/>
          <w:color w:val="404040" w:themeColor="text1" w:themeTint="BF"/>
          <w:sz w:val="24"/>
          <w:szCs w:val="24"/>
        </w:rPr>
        <w:t xml:space="preserve">- </w:t>
      </w:r>
      <w:r w:rsidR="00921B0A" w:rsidRPr="00921B0A">
        <w:rPr>
          <w:rFonts w:ascii="Calibri" w:hAnsi="Calibri" w:cs="Calibri"/>
          <w:color w:val="404040" w:themeColor="text1" w:themeTint="BF"/>
          <w:sz w:val="24"/>
          <w:szCs w:val="24"/>
        </w:rPr>
        <w:t>Nordbankens Vandringspris</w:t>
      </w:r>
    </w:p>
    <w:sectPr w:rsidR="00EE5DA7" w:rsidRPr="00F06B6A" w:rsidSect="00967F6D">
      <w:headerReference w:type="even" r:id="rId8"/>
      <w:headerReference w:type="default" r:id="rId9"/>
      <w:headerReference w:type="first" r:id="rId10"/>
      <w:pgSz w:w="12240" w:h="15840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6F2C" w14:textId="77777777" w:rsidR="00302A31" w:rsidRDefault="00302A31" w:rsidP="00776EAB">
      <w:pPr>
        <w:spacing w:after="0" w:line="240" w:lineRule="auto"/>
      </w:pPr>
      <w:r>
        <w:separator/>
      </w:r>
    </w:p>
  </w:endnote>
  <w:endnote w:type="continuationSeparator" w:id="0">
    <w:p w14:paraId="6A47B904" w14:textId="77777777" w:rsidR="00302A31" w:rsidRDefault="00302A31" w:rsidP="0077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6632" w14:textId="77777777" w:rsidR="00302A31" w:rsidRDefault="00302A31" w:rsidP="00776EAB">
      <w:pPr>
        <w:spacing w:after="0" w:line="240" w:lineRule="auto"/>
      </w:pPr>
      <w:r>
        <w:separator/>
      </w:r>
    </w:p>
  </w:footnote>
  <w:footnote w:type="continuationSeparator" w:id="0">
    <w:p w14:paraId="6B81D348" w14:textId="77777777" w:rsidR="00302A31" w:rsidRDefault="00302A31" w:rsidP="0077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7D19" w14:textId="77777777" w:rsidR="00776EAB" w:rsidRDefault="00000000">
    <w:pPr>
      <w:pStyle w:val="Sidhuvud"/>
    </w:pPr>
    <w:r>
      <w:rPr>
        <w:noProof/>
        <w:lang w:eastAsia="es-CO"/>
      </w:rPr>
      <w:pict w14:anchorId="3BA5F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7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23DB" w14:textId="2D16742D" w:rsidR="00776EAB" w:rsidRDefault="00F06B6A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0224DC6" wp14:editId="6C598C02">
          <wp:simplePos x="0" y="0"/>
          <wp:positionH relativeFrom="margin">
            <wp:align>right</wp:align>
          </wp:positionH>
          <wp:positionV relativeFrom="paragraph">
            <wp:posOffset>-198755</wp:posOffset>
          </wp:positionV>
          <wp:extent cx="2095500" cy="69582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95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DB7B523" wp14:editId="5B41A61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74620" cy="10800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1080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BC7" w14:textId="77777777" w:rsidR="00776EAB" w:rsidRDefault="00000000">
    <w:pPr>
      <w:pStyle w:val="Sidhuvud"/>
    </w:pPr>
    <w:r>
      <w:rPr>
        <w:noProof/>
        <w:lang w:eastAsia="es-CO"/>
      </w:rPr>
      <w:pict w14:anchorId="4C02D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837046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Karlskrona NO FO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96"/>
    <w:rsid w:val="00051CDD"/>
    <w:rsid w:val="0006266A"/>
    <w:rsid w:val="000B014F"/>
    <w:rsid w:val="000B6C03"/>
    <w:rsid w:val="000D156E"/>
    <w:rsid w:val="0011630C"/>
    <w:rsid w:val="0017093F"/>
    <w:rsid w:val="001D7AE4"/>
    <w:rsid w:val="001F2C56"/>
    <w:rsid w:val="00265D5C"/>
    <w:rsid w:val="00285A52"/>
    <w:rsid w:val="002E7AAA"/>
    <w:rsid w:val="002F3A7A"/>
    <w:rsid w:val="00302A31"/>
    <w:rsid w:val="0034411A"/>
    <w:rsid w:val="00345DC0"/>
    <w:rsid w:val="00347596"/>
    <w:rsid w:val="003511F2"/>
    <w:rsid w:val="00366D9B"/>
    <w:rsid w:val="003742F1"/>
    <w:rsid w:val="003B1821"/>
    <w:rsid w:val="003B75A3"/>
    <w:rsid w:val="003C1B8F"/>
    <w:rsid w:val="003D7BD5"/>
    <w:rsid w:val="00413F11"/>
    <w:rsid w:val="004208F3"/>
    <w:rsid w:val="004454DC"/>
    <w:rsid w:val="00470D2C"/>
    <w:rsid w:val="00594E62"/>
    <w:rsid w:val="00622E0F"/>
    <w:rsid w:val="00686A6C"/>
    <w:rsid w:val="00705F6F"/>
    <w:rsid w:val="00727BB3"/>
    <w:rsid w:val="00776EAB"/>
    <w:rsid w:val="00805881"/>
    <w:rsid w:val="0082509C"/>
    <w:rsid w:val="008307AC"/>
    <w:rsid w:val="00897741"/>
    <w:rsid w:val="008E0BFD"/>
    <w:rsid w:val="009009BE"/>
    <w:rsid w:val="00921B0A"/>
    <w:rsid w:val="00951141"/>
    <w:rsid w:val="00967F6D"/>
    <w:rsid w:val="00A11A00"/>
    <w:rsid w:val="00A55E4E"/>
    <w:rsid w:val="00A948BF"/>
    <w:rsid w:val="00AC4286"/>
    <w:rsid w:val="00B27501"/>
    <w:rsid w:val="00B7451F"/>
    <w:rsid w:val="00BD6D1A"/>
    <w:rsid w:val="00BE745E"/>
    <w:rsid w:val="00C72794"/>
    <w:rsid w:val="00C921DC"/>
    <w:rsid w:val="00CC17D7"/>
    <w:rsid w:val="00D02C4B"/>
    <w:rsid w:val="00D30099"/>
    <w:rsid w:val="00D740E5"/>
    <w:rsid w:val="00D8600B"/>
    <w:rsid w:val="00D8618E"/>
    <w:rsid w:val="00DE1B67"/>
    <w:rsid w:val="00E81994"/>
    <w:rsid w:val="00EB2356"/>
    <w:rsid w:val="00EE5DA7"/>
    <w:rsid w:val="00EF4F3E"/>
    <w:rsid w:val="00F06B6A"/>
    <w:rsid w:val="00F3239F"/>
    <w:rsid w:val="00FA4C03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B99C8"/>
  <w15:chartTrackingRefBased/>
  <w15:docId w15:val="{F3C41C36-57EF-4F26-A563-8C11A39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EAB"/>
  </w:style>
  <w:style w:type="paragraph" w:styleId="Sidfot">
    <w:name w:val="footer"/>
    <w:basedOn w:val="Normal"/>
    <w:link w:val="SidfotChar"/>
    <w:uiPriority w:val="99"/>
    <w:unhideWhenUsed/>
    <w:rsid w:val="0077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EAB"/>
  </w:style>
  <w:style w:type="character" w:styleId="Hyperlnk">
    <w:name w:val="Hyperlink"/>
    <w:basedOn w:val="Standardstycketeckensnitt"/>
    <w:uiPriority w:val="99"/>
    <w:unhideWhenUsed/>
    <w:rsid w:val="00921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sport@karlskronasimsallskap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sport@karlskronasimsallskap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Karlskrona Simsällskap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 Simsport2</dc:creator>
  <cp:keywords/>
  <dc:description/>
  <cp:lastModifiedBy>Kss Simsport2</cp:lastModifiedBy>
  <cp:revision>6</cp:revision>
  <cp:lastPrinted>2020-04-29T22:20:00Z</cp:lastPrinted>
  <dcterms:created xsi:type="dcterms:W3CDTF">2022-11-15T12:48:00Z</dcterms:created>
  <dcterms:modified xsi:type="dcterms:W3CDTF">2022-11-22T07:54:00Z</dcterms:modified>
</cp:coreProperties>
</file>